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CE6C" w14:textId="46C16001" w:rsidR="008E765B" w:rsidRDefault="008E765B" w:rsidP="008E765B">
      <w:pPr>
        <w:jc w:val="center"/>
        <w:rPr>
          <w:rFonts w:asciiTheme="minorHAnsi" w:hAnsiTheme="minorHAnsi"/>
          <w:b/>
          <w:bCs/>
          <w:szCs w:val="24"/>
        </w:rPr>
      </w:pPr>
      <w:r w:rsidRPr="003D1B46">
        <w:rPr>
          <w:rFonts w:asciiTheme="minorHAnsi" w:hAnsiTheme="minorHAnsi"/>
          <w:b/>
          <w:bCs/>
          <w:szCs w:val="24"/>
        </w:rPr>
        <w:t>EDITAL DE SELEÇÃO DE BOLSISTAS</w:t>
      </w:r>
      <w:r>
        <w:rPr>
          <w:rFonts w:asciiTheme="minorHAnsi" w:hAnsiTheme="minorHAnsi"/>
          <w:b/>
          <w:bCs/>
          <w:szCs w:val="24"/>
        </w:rPr>
        <w:br/>
      </w:r>
      <w:r w:rsidRPr="0021612F">
        <w:rPr>
          <w:rFonts w:asciiTheme="minorHAnsi" w:hAnsiTheme="minorHAnsi"/>
          <w:b/>
          <w:bCs/>
          <w:szCs w:val="24"/>
        </w:rPr>
        <w:t xml:space="preserve">Projeto de </w:t>
      </w:r>
      <w:r>
        <w:rPr>
          <w:rFonts w:asciiTheme="minorHAnsi" w:hAnsiTheme="minorHAnsi"/>
          <w:b/>
          <w:bCs/>
          <w:szCs w:val="24"/>
        </w:rPr>
        <w:t xml:space="preserve">Pesquisa </w:t>
      </w:r>
      <w:r w:rsidRPr="0021612F">
        <w:rPr>
          <w:rFonts w:asciiTheme="minorHAnsi" w:hAnsiTheme="minorHAnsi"/>
          <w:b/>
          <w:bCs/>
          <w:szCs w:val="24"/>
        </w:rPr>
        <w:t>“</w:t>
      </w:r>
      <w:proofErr w:type="gramStart"/>
      <w:r w:rsidR="00C47625" w:rsidRPr="00C47625">
        <w:rPr>
          <w:rFonts w:asciiTheme="minorHAnsi" w:hAnsiTheme="minorHAnsi" w:cstheme="minorHAnsi"/>
          <w:b/>
          <w:szCs w:val="24"/>
        </w:rPr>
        <w:t>Programa  de</w:t>
      </w:r>
      <w:proofErr w:type="gramEnd"/>
      <w:r w:rsidR="00C47625" w:rsidRPr="00C47625">
        <w:rPr>
          <w:rFonts w:asciiTheme="minorHAnsi" w:hAnsiTheme="minorHAnsi" w:cstheme="minorHAnsi"/>
          <w:b/>
          <w:szCs w:val="24"/>
        </w:rPr>
        <w:t xml:space="preserve">  Inovação  da Universidade Federal  do Tocantin</w:t>
      </w:r>
      <w:r w:rsidR="00C47625">
        <w:rPr>
          <w:rFonts w:asciiTheme="minorHAnsi" w:hAnsiTheme="minorHAnsi" w:cstheme="minorHAnsi"/>
          <w:b/>
          <w:szCs w:val="24"/>
        </w:rPr>
        <w:t>s</w:t>
      </w:r>
      <w:r>
        <w:rPr>
          <w:rFonts w:asciiTheme="minorHAnsi" w:hAnsiTheme="minorHAnsi"/>
          <w:b/>
          <w:bCs/>
          <w:szCs w:val="24"/>
        </w:rPr>
        <w:t>”</w:t>
      </w:r>
    </w:p>
    <w:p w14:paraId="61185C87" w14:textId="77777777" w:rsidR="008E765B" w:rsidRDefault="008E765B" w:rsidP="00A97DD5">
      <w:pPr>
        <w:spacing w:line="20" w:lineRule="atLeast"/>
        <w:jc w:val="center"/>
        <w:rPr>
          <w:rFonts w:asciiTheme="minorHAnsi" w:hAnsiTheme="minorHAnsi"/>
          <w:b/>
          <w:bCs/>
        </w:rPr>
      </w:pPr>
    </w:p>
    <w:p w14:paraId="19A724C4" w14:textId="018B8921" w:rsidR="00181C20" w:rsidRPr="00A253F1" w:rsidRDefault="00181C20" w:rsidP="00A97DD5">
      <w:pPr>
        <w:spacing w:line="20" w:lineRule="atLeast"/>
        <w:jc w:val="center"/>
        <w:rPr>
          <w:rFonts w:asciiTheme="minorHAnsi" w:hAnsiTheme="minorHAnsi"/>
          <w:b/>
          <w:bCs/>
        </w:rPr>
      </w:pPr>
      <w:r w:rsidRPr="00A253F1">
        <w:rPr>
          <w:rFonts w:asciiTheme="minorHAnsi" w:hAnsiTheme="minorHAnsi"/>
          <w:b/>
          <w:bCs/>
        </w:rPr>
        <w:t>ANEXO I</w:t>
      </w:r>
    </w:p>
    <w:p w14:paraId="3C3A41E1" w14:textId="25F579CC" w:rsidR="00A97DD5" w:rsidRPr="00A253F1" w:rsidRDefault="00A97DD5" w:rsidP="00A97DD5">
      <w:pPr>
        <w:spacing w:line="20" w:lineRule="atLeast"/>
        <w:jc w:val="center"/>
        <w:rPr>
          <w:rFonts w:asciiTheme="minorHAnsi" w:hAnsiTheme="minorHAnsi"/>
        </w:rPr>
      </w:pPr>
      <w:r w:rsidRPr="00A253F1">
        <w:rPr>
          <w:rFonts w:asciiTheme="minorHAnsi" w:hAnsiTheme="minorHAnsi"/>
          <w:b/>
          <w:bCs/>
        </w:rPr>
        <w:t>FORMULÁR</w:t>
      </w:r>
      <w:r w:rsidR="007A6F2A">
        <w:rPr>
          <w:rFonts w:asciiTheme="minorHAnsi" w:hAnsiTheme="minorHAnsi"/>
          <w:b/>
          <w:bCs/>
        </w:rPr>
        <w:t>IO DE INSCRIÇÃO</w:t>
      </w:r>
    </w:p>
    <w:p w14:paraId="21FE23F1" w14:textId="77777777" w:rsidR="00A97DD5" w:rsidRPr="00A253F1" w:rsidRDefault="00A97DD5" w:rsidP="00A97DD5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jc w:val="center"/>
        <w:rPr>
          <w:rFonts w:asciiTheme="minorHAnsi" w:hAnsiTheme="minorHAnsi"/>
        </w:rPr>
      </w:pPr>
      <w:r w:rsidRPr="00A253F1">
        <w:rPr>
          <w:rFonts w:asciiTheme="minorHAnsi" w:hAnsiTheme="minorHAnsi"/>
        </w:rPr>
        <w:t>(Anexar os documentos exigidos pelo Edital)</w:t>
      </w:r>
    </w:p>
    <w:p w14:paraId="2DB587CE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spacing w:line="0" w:lineRule="atLeast"/>
        <w:jc w:val="both"/>
        <w:rPr>
          <w:rFonts w:asciiTheme="minorHAnsi" w:hAnsiTheme="minorHAnsi"/>
        </w:rPr>
      </w:pPr>
    </w:p>
    <w:p w14:paraId="2827A69B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Nome completo:__________________________________________________________</w:t>
      </w:r>
    </w:p>
    <w:p w14:paraId="142F47B3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74DE6B20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Número do RG e órgão expedidor:______________________________________</w:t>
      </w:r>
    </w:p>
    <w:p w14:paraId="13C0A74F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60DF3EC4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Número do CPF:____________________________________________________</w:t>
      </w:r>
    </w:p>
    <w:p w14:paraId="6F77C077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601F7836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Número de Matrícula na UFSC: ________________________________________</w:t>
      </w:r>
    </w:p>
    <w:p w14:paraId="32538782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4982628A" w14:textId="5E7405F3" w:rsidR="00A97DD5" w:rsidRPr="00A253F1" w:rsidRDefault="007A6F2A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Curso/PPG</w:t>
      </w:r>
      <w:r w:rsidR="00A97DD5" w:rsidRPr="00A253F1">
        <w:rPr>
          <w:rFonts w:asciiTheme="minorHAnsi" w:hAnsiTheme="minorHAnsi"/>
        </w:rPr>
        <w:t>: ________________________________________________</w:t>
      </w:r>
    </w:p>
    <w:p w14:paraId="2A0B1995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06E12D9E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E-mail para contato:_________________________________________________</w:t>
      </w:r>
    </w:p>
    <w:p w14:paraId="079FBAA1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15C756C2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Telefone para contato:_______________________________________________</w:t>
      </w:r>
    </w:p>
    <w:p w14:paraId="1B5800A8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1A1DFF01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Declaro que:</w:t>
      </w:r>
    </w:p>
    <w:p w14:paraId="0BCC9844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2FA2672" w14:textId="15C79672" w:rsidR="00A97DD5" w:rsidRPr="00A253F1" w:rsidRDefault="00181C20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proofErr w:type="gramStart"/>
      <w:r w:rsidRPr="00A253F1">
        <w:rPr>
          <w:rFonts w:asciiTheme="minorHAnsi" w:hAnsiTheme="minorHAnsi"/>
          <w:szCs w:val="24"/>
        </w:rPr>
        <w:t xml:space="preserve">(  </w:t>
      </w:r>
      <w:r w:rsidR="00A97DD5" w:rsidRPr="00A253F1">
        <w:rPr>
          <w:rFonts w:asciiTheme="minorHAnsi" w:hAnsiTheme="minorHAnsi"/>
          <w:szCs w:val="24"/>
        </w:rPr>
        <w:t>)</w:t>
      </w:r>
      <w:proofErr w:type="gramEnd"/>
      <w:r w:rsidR="00A97DD5" w:rsidRPr="00A253F1">
        <w:rPr>
          <w:rFonts w:asciiTheme="minorHAnsi" w:hAnsiTheme="minorHAnsi"/>
          <w:szCs w:val="24"/>
        </w:rPr>
        <w:t xml:space="preserve"> Estou regularmente matriculado no Curso de </w:t>
      </w:r>
      <w:r w:rsidR="00CA4A2F" w:rsidRPr="00A253F1">
        <w:rPr>
          <w:rFonts w:asciiTheme="minorHAnsi" w:hAnsiTheme="minorHAnsi"/>
          <w:szCs w:val="24"/>
        </w:rPr>
        <w:t>Graduação</w:t>
      </w:r>
      <w:r w:rsidR="007A6F2A">
        <w:rPr>
          <w:rFonts w:asciiTheme="minorHAnsi" w:hAnsiTheme="minorHAnsi"/>
          <w:szCs w:val="24"/>
        </w:rPr>
        <w:t>/Pós-Graduação</w:t>
      </w:r>
      <w:r w:rsidR="00C4009E">
        <w:rPr>
          <w:rFonts w:asciiTheme="minorHAnsi" w:hAnsiTheme="minorHAnsi"/>
          <w:szCs w:val="24"/>
        </w:rPr>
        <w:t>/Estágio Pós-Doutoral</w:t>
      </w:r>
      <w:r w:rsidR="00CA4A2F" w:rsidRPr="00A253F1">
        <w:rPr>
          <w:rFonts w:asciiTheme="minorHAnsi" w:hAnsiTheme="minorHAnsi"/>
          <w:szCs w:val="24"/>
        </w:rPr>
        <w:t xml:space="preserve"> da UFSC</w:t>
      </w:r>
      <w:r w:rsidR="00A97DD5" w:rsidRPr="00A253F1">
        <w:rPr>
          <w:rFonts w:asciiTheme="minorHAnsi" w:hAnsiTheme="minorHAnsi"/>
          <w:szCs w:val="24"/>
        </w:rPr>
        <w:t>;</w:t>
      </w:r>
    </w:p>
    <w:p w14:paraId="03034E04" w14:textId="406A5E7F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proofErr w:type="gramStart"/>
      <w:r w:rsidRPr="00A253F1">
        <w:rPr>
          <w:rFonts w:asciiTheme="minorHAnsi" w:hAnsiTheme="minorHAnsi"/>
          <w:szCs w:val="24"/>
        </w:rPr>
        <w:t>(</w:t>
      </w:r>
      <w:r w:rsidR="00181C20" w:rsidRPr="00A253F1">
        <w:rPr>
          <w:rFonts w:asciiTheme="minorHAnsi" w:hAnsiTheme="minorHAnsi"/>
          <w:szCs w:val="24"/>
        </w:rPr>
        <w:t xml:space="preserve">  </w:t>
      </w:r>
      <w:proofErr w:type="gramEnd"/>
      <w:r w:rsidR="00181C20" w:rsidRPr="00A253F1">
        <w:rPr>
          <w:rFonts w:asciiTheme="minorHAnsi" w:hAnsiTheme="minorHAnsi"/>
          <w:szCs w:val="24"/>
        </w:rPr>
        <w:t xml:space="preserve"> </w:t>
      </w:r>
      <w:r w:rsidRPr="00A253F1">
        <w:rPr>
          <w:rFonts w:asciiTheme="minorHAnsi" w:hAnsiTheme="minorHAnsi"/>
          <w:szCs w:val="24"/>
        </w:rPr>
        <w:t>) Possuo até 01 Frequências Insuficientes (FI) no Histórico Escolar;</w:t>
      </w:r>
    </w:p>
    <w:p w14:paraId="30D4A447" w14:textId="21F2BE76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proofErr w:type="gramStart"/>
      <w:r w:rsidRPr="00A253F1">
        <w:rPr>
          <w:rFonts w:asciiTheme="minorHAnsi" w:hAnsiTheme="minorHAnsi"/>
          <w:szCs w:val="24"/>
        </w:rPr>
        <w:t>(</w:t>
      </w:r>
      <w:r w:rsidR="00181C20" w:rsidRPr="00A253F1">
        <w:rPr>
          <w:rFonts w:asciiTheme="minorHAnsi" w:hAnsiTheme="minorHAnsi"/>
          <w:szCs w:val="24"/>
        </w:rPr>
        <w:t xml:space="preserve">  </w:t>
      </w:r>
      <w:proofErr w:type="gramEnd"/>
      <w:r w:rsidR="00181C20" w:rsidRPr="00A253F1">
        <w:rPr>
          <w:rFonts w:asciiTheme="minorHAnsi" w:hAnsiTheme="minorHAnsi"/>
          <w:szCs w:val="24"/>
        </w:rPr>
        <w:t xml:space="preserve"> </w:t>
      </w:r>
      <w:r w:rsidRPr="00A253F1">
        <w:rPr>
          <w:rFonts w:asciiTheme="minorHAnsi" w:hAnsiTheme="minorHAnsi"/>
          <w:szCs w:val="24"/>
        </w:rPr>
        <w:t xml:space="preserve">) Possuo rendimento acadêmico igual ou superior à </w:t>
      </w:r>
      <w:r w:rsidR="00613DFE">
        <w:rPr>
          <w:rFonts w:asciiTheme="minorHAnsi" w:hAnsiTheme="minorHAnsi"/>
          <w:szCs w:val="24"/>
        </w:rPr>
        <w:t>6</w:t>
      </w:r>
      <w:r w:rsidRPr="00A253F1">
        <w:rPr>
          <w:rFonts w:asciiTheme="minorHAnsi" w:hAnsiTheme="minorHAnsi"/>
          <w:szCs w:val="24"/>
        </w:rPr>
        <w:t>.0;</w:t>
      </w:r>
    </w:p>
    <w:p w14:paraId="68AF13CE" w14:textId="351C1829" w:rsidR="00A97DD5" w:rsidRPr="00A253F1" w:rsidRDefault="00A97DD5" w:rsidP="00181C20">
      <w:pPr>
        <w:jc w:val="both"/>
        <w:rPr>
          <w:rFonts w:asciiTheme="minorHAnsi" w:hAnsiTheme="minorHAnsi"/>
          <w:szCs w:val="24"/>
        </w:rPr>
      </w:pPr>
      <w:proofErr w:type="gramStart"/>
      <w:r w:rsidRPr="00A253F1">
        <w:rPr>
          <w:rFonts w:asciiTheme="minorHAnsi" w:hAnsiTheme="minorHAnsi"/>
          <w:szCs w:val="24"/>
        </w:rPr>
        <w:t>(</w:t>
      </w:r>
      <w:r w:rsidR="00181C20" w:rsidRPr="00A253F1">
        <w:rPr>
          <w:rFonts w:asciiTheme="minorHAnsi" w:hAnsiTheme="minorHAnsi"/>
          <w:szCs w:val="24"/>
        </w:rPr>
        <w:t xml:space="preserve">  </w:t>
      </w:r>
      <w:proofErr w:type="gramEnd"/>
      <w:r w:rsidR="00181C20" w:rsidRPr="00A253F1">
        <w:rPr>
          <w:rFonts w:asciiTheme="minorHAnsi" w:hAnsiTheme="minorHAnsi"/>
          <w:szCs w:val="24"/>
        </w:rPr>
        <w:t xml:space="preserve"> </w:t>
      </w:r>
      <w:r w:rsidR="00A8540C">
        <w:rPr>
          <w:rFonts w:asciiTheme="minorHAnsi" w:hAnsiTheme="minorHAnsi"/>
          <w:szCs w:val="24"/>
        </w:rPr>
        <w:t xml:space="preserve">) Tenho disponibilidade </w:t>
      </w:r>
      <w:r w:rsidRPr="00A253F1">
        <w:rPr>
          <w:rFonts w:asciiTheme="minorHAnsi" w:hAnsiTheme="minorHAnsi"/>
          <w:szCs w:val="24"/>
        </w:rPr>
        <w:t xml:space="preserve">para </w:t>
      </w:r>
      <w:r w:rsidR="00181C20" w:rsidRPr="00A253F1">
        <w:rPr>
          <w:rFonts w:asciiTheme="minorHAnsi" w:hAnsiTheme="minorHAnsi"/>
          <w:szCs w:val="24"/>
        </w:rPr>
        <w:t xml:space="preserve">me </w:t>
      </w:r>
      <w:r w:rsidRPr="00A253F1">
        <w:rPr>
          <w:rFonts w:asciiTheme="minorHAnsi" w:hAnsiTheme="minorHAnsi"/>
          <w:szCs w:val="24"/>
        </w:rPr>
        <w:t>dedicar ao Projeto</w:t>
      </w:r>
      <w:r w:rsidR="00A8540C">
        <w:rPr>
          <w:rFonts w:asciiTheme="minorHAnsi" w:hAnsiTheme="minorHAnsi"/>
          <w:szCs w:val="24"/>
        </w:rPr>
        <w:t xml:space="preserve"> de acordo com a carga horária do Edital</w:t>
      </w:r>
      <w:r w:rsidRPr="00A253F1">
        <w:rPr>
          <w:rFonts w:asciiTheme="minorHAnsi" w:hAnsiTheme="minorHAnsi"/>
          <w:szCs w:val="24"/>
        </w:rPr>
        <w:t>.</w:t>
      </w:r>
    </w:p>
    <w:p w14:paraId="1F97B8C7" w14:textId="4C7B4632" w:rsidR="00A97DD5" w:rsidRPr="00A253F1" w:rsidRDefault="00CA4A2F" w:rsidP="00181C20">
      <w:pPr>
        <w:jc w:val="both"/>
        <w:rPr>
          <w:rStyle w:val="Forte"/>
          <w:rFonts w:asciiTheme="minorHAnsi" w:hAnsiTheme="minorHAnsi"/>
          <w:b w:val="0"/>
          <w:szCs w:val="24"/>
        </w:rPr>
      </w:pPr>
      <w:proofErr w:type="gramStart"/>
      <w:r w:rsidRPr="00A253F1">
        <w:rPr>
          <w:rFonts w:asciiTheme="minorHAnsi" w:hAnsiTheme="minorHAnsi"/>
          <w:szCs w:val="24"/>
        </w:rPr>
        <w:t>(  )</w:t>
      </w:r>
      <w:proofErr w:type="gramEnd"/>
      <w:r w:rsidRPr="00A253F1">
        <w:rPr>
          <w:rFonts w:asciiTheme="minorHAnsi" w:hAnsiTheme="minorHAnsi"/>
          <w:szCs w:val="24"/>
        </w:rPr>
        <w:t xml:space="preserve"> Tenho domínio nos requisitos supracitados, item 4.2, deste edital.</w:t>
      </w:r>
    </w:p>
    <w:p w14:paraId="1A987633" w14:textId="77777777" w:rsidR="00181C20" w:rsidRPr="00A253F1" w:rsidRDefault="00181C20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5FB3613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Declaro que li o Edital e estou ciente de que minha inscrição só será completa com o envio deste formulário preenchido e dos documentos exigidos, e que sou responsável por checar a convocação para a entrevista e comparecer.</w:t>
      </w:r>
    </w:p>
    <w:p w14:paraId="715675E7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CF61A8D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Nome (Digitado):</w:t>
      </w:r>
    </w:p>
    <w:p w14:paraId="286561F9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46C63A0" w14:textId="77777777" w:rsidR="0024241C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Data: ____/____/_____</w:t>
      </w:r>
    </w:p>
    <w:sectPr w:rsidR="0024241C" w:rsidRPr="00A253F1" w:rsidSect="00A163E1">
      <w:headerReference w:type="first" r:id="rId7"/>
      <w:footnotePr>
        <w:pos w:val="beneathText"/>
      </w:footnotePr>
      <w:pgSz w:w="11907" w:h="16840" w:code="9"/>
      <w:pgMar w:top="1702" w:right="1134" w:bottom="1134" w:left="1701" w:header="539" w:footer="2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4820" w14:textId="77777777" w:rsidR="000546DE" w:rsidRDefault="000546DE" w:rsidP="00675E19">
      <w:r>
        <w:separator/>
      </w:r>
    </w:p>
  </w:endnote>
  <w:endnote w:type="continuationSeparator" w:id="0">
    <w:p w14:paraId="0C916BDD" w14:textId="77777777" w:rsidR="000546DE" w:rsidRDefault="000546DE" w:rsidP="0067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B47F" w14:textId="77777777" w:rsidR="000546DE" w:rsidRDefault="000546DE" w:rsidP="00675E19">
      <w:r>
        <w:separator/>
      </w:r>
    </w:p>
  </w:footnote>
  <w:footnote w:type="continuationSeparator" w:id="0">
    <w:p w14:paraId="1B55E383" w14:textId="77777777" w:rsidR="000546DE" w:rsidRDefault="000546DE" w:rsidP="0067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8418" w14:textId="529C2F04" w:rsidR="00A253F1" w:rsidRDefault="00A253F1" w:rsidP="00A253F1">
    <w:pPr>
      <w:jc w:val="center"/>
    </w:pPr>
    <w:r>
      <w:rPr>
        <w:noProof/>
        <w:lang w:val="en-US" w:eastAsia="en-US"/>
      </w:rPr>
      <w:drawing>
        <wp:inline distT="0" distB="0" distL="0" distR="0" wp14:anchorId="71C5488F" wp14:editId="68D1C5BF">
          <wp:extent cx="723900" cy="72390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16702" w14:textId="77777777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Serviço Público Federal</w:t>
    </w:r>
  </w:p>
  <w:p w14:paraId="62198CD8" w14:textId="77777777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Universidade Federal de Santa Catarina</w:t>
    </w:r>
  </w:p>
  <w:p w14:paraId="093D2180" w14:textId="77777777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Centro Tecnológico</w:t>
    </w:r>
  </w:p>
  <w:p w14:paraId="093AD59D" w14:textId="2EE7C031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Programa de Pós-Graduação em Engenharia e Gestão do Conhecimento</w:t>
    </w:r>
  </w:p>
  <w:p w14:paraId="3B034FDD" w14:textId="77777777" w:rsidR="00C36FD1" w:rsidRDefault="00C36F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DE6996"/>
    <w:multiLevelType w:val="hybridMultilevel"/>
    <w:tmpl w:val="26722BFE"/>
    <w:lvl w:ilvl="0" w:tplc="419C75D6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C1762"/>
    <w:multiLevelType w:val="hybridMultilevel"/>
    <w:tmpl w:val="95A8C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602912">
    <w:abstractNumId w:val="0"/>
  </w:num>
  <w:num w:numId="2" w16cid:durableId="1896156084">
    <w:abstractNumId w:val="1"/>
  </w:num>
  <w:num w:numId="3" w16cid:durableId="1836603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E19"/>
    <w:rsid w:val="000156A8"/>
    <w:rsid w:val="000168C4"/>
    <w:rsid w:val="0003386E"/>
    <w:rsid w:val="00034DAD"/>
    <w:rsid w:val="0003527A"/>
    <w:rsid w:val="00035E6A"/>
    <w:rsid w:val="0004163C"/>
    <w:rsid w:val="00044981"/>
    <w:rsid w:val="0004649D"/>
    <w:rsid w:val="000546DE"/>
    <w:rsid w:val="0006358D"/>
    <w:rsid w:val="000738DD"/>
    <w:rsid w:val="00082B6B"/>
    <w:rsid w:val="000863E1"/>
    <w:rsid w:val="00086ED6"/>
    <w:rsid w:val="00092288"/>
    <w:rsid w:val="000D7098"/>
    <w:rsid w:val="000E0C7C"/>
    <w:rsid w:val="000E2F29"/>
    <w:rsid w:val="000F5BF3"/>
    <w:rsid w:val="00103F35"/>
    <w:rsid w:val="001044AB"/>
    <w:rsid w:val="00147A58"/>
    <w:rsid w:val="00147FE2"/>
    <w:rsid w:val="00150A96"/>
    <w:rsid w:val="00153241"/>
    <w:rsid w:val="00176AC4"/>
    <w:rsid w:val="00181C20"/>
    <w:rsid w:val="00183B93"/>
    <w:rsid w:val="001945BD"/>
    <w:rsid w:val="001961C7"/>
    <w:rsid w:val="00197484"/>
    <w:rsid w:val="001A3BD4"/>
    <w:rsid w:val="001A7375"/>
    <w:rsid w:val="001B5754"/>
    <w:rsid w:val="001B5A32"/>
    <w:rsid w:val="001B6900"/>
    <w:rsid w:val="001C0A62"/>
    <w:rsid w:val="001D7C18"/>
    <w:rsid w:val="001E3D42"/>
    <w:rsid w:val="001E3F85"/>
    <w:rsid w:val="001E5913"/>
    <w:rsid w:val="001F5143"/>
    <w:rsid w:val="001F75D3"/>
    <w:rsid w:val="00202D7F"/>
    <w:rsid w:val="00206BCC"/>
    <w:rsid w:val="00214FEC"/>
    <w:rsid w:val="00223065"/>
    <w:rsid w:val="00224847"/>
    <w:rsid w:val="0024241C"/>
    <w:rsid w:val="0025048A"/>
    <w:rsid w:val="002554F9"/>
    <w:rsid w:val="00256CA8"/>
    <w:rsid w:val="00261B69"/>
    <w:rsid w:val="00262B8E"/>
    <w:rsid w:val="00267925"/>
    <w:rsid w:val="002736F6"/>
    <w:rsid w:val="0027583C"/>
    <w:rsid w:val="00281FF5"/>
    <w:rsid w:val="00283C3B"/>
    <w:rsid w:val="002916CF"/>
    <w:rsid w:val="00292C4F"/>
    <w:rsid w:val="002B390F"/>
    <w:rsid w:val="002B45D6"/>
    <w:rsid w:val="002C5399"/>
    <w:rsid w:val="002D418D"/>
    <w:rsid w:val="002D4AB8"/>
    <w:rsid w:val="002E390F"/>
    <w:rsid w:val="002E6568"/>
    <w:rsid w:val="00304587"/>
    <w:rsid w:val="00307571"/>
    <w:rsid w:val="00311890"/>
    <w:rsid w:val="003207B7"/>
    <w:rsid w:val="003242D3"/>
    <w:rsid w:val="003311F7"/>
    <w:rsid w:val="0033382F"/>
    <w:rsid w:val="0034051D"/>
    <w:rsid w:val="0034077C"/>
    <w:rsid w:val="00345E96"/>
    <w:rsid w:val="003710A1"/>
    <w:rsid w:val="003909E9"/>
    <w:rsid w:val="00396733"/>
    <w:rsid w:val="00397A4C"/>
    <w:rsid w:val="003B685C"/>
    <w:rsid w:val="003F6906"/>
    <w:rsid w:val="00402D55"/>
    <w:rsid w:val="004162E3"/>
    <w:rsid w:val="004242E5"/>
    <w:rsid w:val="00425DAB"/>
    <w:rsid w:val="00436E69"/>
    <w:rsid w:val="004438FB"/>
    <w:rsid w:val="00445E92"/>
    <w:rsid w:val="00450205"/>
    <w:rsid w:val="00473B1E"/>
    <w:rsid w:val="004762AB"/>
    <w:rsid w:val="004765F9"/>
    <w:rsid w:val="004812F5"/>
    <w:rsid w:val="004A0237"/>
    <w:rsid w:val="004A262C"/>
    <w:rsid w:val="004C1AD4"/>
    <w:rsid w:val="004C7615"/>
    <w:rsid w:val="004E4503"/>
    <w:rsid w:val="004F4805"/>
    <w:rsid w:val="00502D8E"/>
    <w:rsid w:val="00503C58"/>
    <w:rsid w:val="0051129A"/>
    <w:rsid w:val="005220E0"/>
    <w:rsid w:val="005405E3"/>
    <w:rsid w:val="00551736"/>
    <w:rsid w:val="005541A9"/>
    <w:rsid w:val="00560C8C"/>
    <w:rsid w:val="00565399"/>
    <w:rsid w:val="005869CE"/>
    <w:rsid w:val="00587420"/>
    <w:rsid w:val="00595B83"/>
    <w:rsid w:val="005C1A3D"/>
    <w:rsid w:val="005C6141"/>
    <w:rsid w:val="005E7905"/>
    <w:rsid w:val="005F1A1C"/>
    <w:rsid w:val="00612033"/>
    <w:rsid w:val="00613DFE"/>
    <w:rsid w:val="0061456B"/>
    <w:rsid w:val="00636A09"/>
    <w:rsid w:val="00651B35"/>
    <w:rsid w:val="00665415"/>
    <w:rsid w:val="00675E19"/>
    <w:rsid w:val="00697F56"/>
    <w:rsid w:val="006A0AF8"/>
    <w:rsid w:val="006C108C"/>
    <w:rsid w:val="006C72E2"/>
    <w:rsid w:val="006E4562"/>
    <w:rsid w:val="006F185A"/>
    <w:rsid w:val="00706150"/>
    <w:rsid w:val="00723FFA"/>
    <w:rsid w:val="00735D34"/>
    <w:rsid w:val="0076509A"/>
    <w:rsid w:val="00767489"/>
    <w:rsid w:val="00787B65"/>
    <w:rsid w:val="00793CCC"/>
    <w:rsid w:val="007964FD"/>
    <w:rsid w:val="007969CC"/>
    <w:rsid w:val="007A6F2A"/>
    <w:rsid w:val="007B13C3"/>
    <w:rsid w:val="007D0A89"/>
    <w:rsid w:val="007D0C81"/>
    <w:rsid w:val="007E1C31"/>
    <w:rsid w:val="007E2D1F"/>
    <w:rsid w:val="007F0942"/>
    <w:rsid w:val="007F4D5E"/>
    <w:rsid w:val="00803AC1"/>
    <w:rsid w:val="008250A7"/>
    <w:rsid w:val="008331E2"/>
    <w:rsid w:val="0084661E"/>
    <w:rsid w:val="00857BB5"/>
    <w:rsid w:val="008723A0"/>
    <w:rsid w:val="00873834"/>
    <w:rsid w:val="00880A10"/>
    <w:rsid w:val="008A2881"/>
    <w:rsid w:val="008A3449"/>
    <w:rsid w:val="008B0BF3"/>
    <w:rsid w:val="008B3B3A"/>
    <w:rsid w:val="008B5948"/>
    <w:rsid w:val="008C064F"/>
    <w:rsid w:val="008C1CB2"/>
    <w:rsid w:val="008C5CF7"/>
    <w:rsid w:val="008E2431"/>
    <w:rsid w:val="008E5B96"/>
    <w:rsid w:val="008E765B"/>
    <w:rsid w:val="008E781C"/>
    <w:rsid w:val="008F1331"/>
    <w:rsid w:val="00926098"/>
    <w:rsid w:val="009331E5"/>
    <w:rsid w:val="00933BD8"/>
    <w:rsid w:val="00934400"/>
    <w:rsid w:val="00942052"/>
    <w:rsid w:val="00945081"/>
    <w:rsid w:val="00950D32"/>
    <w:rsid w:val="0095796F"/>
    <w:rsid w:val="0097018B"/>
    <w:rsid w:val="009826DF"/>
    <w:rsid w:val="009919E1"/>
    <w:rsid w:val="00991D24"/>
    <w:rsid w:val="009A38B4"/>
    <w:rsid w:val="009A3EF5"/>
    <w:rsid w:val="009B0284"/>
    <w:rsid w:val="009B0860"/>
    <w:rsid w:val="009B5325"/>
    <w:rsid w:val="009B7ED9"/>
    <w:rsid w:val="009D1F94"/>
    <w:rsid w:val="009D7E65"/>
    <w:rsid w:val="009E478E"/>
    <w:rsid w:val="009F1841"/>
    <w:rsid w:val="009F3245"/>
    <w:rsid w:val="00A01A10"/>
    <w:rsid w:val="00A163E1"/>
    <w:rsid w:val="00A201C4"/>
    <w:rsid w:val="00A253F1"/>
    <w:rsid w:val="00A3417F"/>
    <w:rsid w:val="00A40CB0"/>
    <w:rsid w:val="00A43204"/>
    <w:rsid w:val="00A43EC1"/>
    <w:rsid w:val="00A80CD7"/>
    <w:rsid w:val="00A82B3E"/>
    <w:rsid w:val="00A82B93"/>
    <w:rsid w:val="00A842C6"/>
    <w:rsid w:val="00A8540C"/>
    <w:rsid w:val="00A956F8"/>
    <w:rsid w:val="00A97DD5"/>
    <w:rsid w:val="00AB4C00"/>
    <w:rsid w:val="00AC55D5"/>
    <w:rsid w:val="00AC6FDD"/>
    <w:rsid w:val="00AD0DE4"/>
    <w:rsid w:val="00AD48A4"/>
    <w:rsid w:val="00AE56E5"/>
    <w:rsid w:val="00AF5540"/>
    <w:rsid w:val="00B34320"/>
    <w:rsid w:val="00B379C5"/>
    <w:rsid w:val="00B462AC"/>
    <w:rsid w:val="00B57367"/>
    <w:rsid w:val="00B62631"/>
    <w:rsid w:val="00B676FC"/>
    <w:rsid w:val="00B72FF7"/>
    <w:rsid w:val="00B75C37"/>
    <w:rsid w:val="00B75F1F"/>
    <w:rsid w:val="00B772CA"/>
    <w:rsid w:val="00B77FAA"/>
    <w:rsid w:val="00BA0177"/>
    <w:rsid w:val="00BA2760"/>
    <w:rsid w:val="00BB32A3"/>
    <w:rsid w:val="00BB378A"/>
    <w:rsid w:val="00BC2AE6"/>
    <w:rsid w:val="00BD1E08"/>
    <w:rsid w:val="00BD2AF5"/>
    <w:rsid w:val="00BD556C"/>
    <w:rsid w:val="00BE20A4"/>
    <w:rsid w:val="00BF18FA"/>
    <w:rsid w:val="00BF5348"/>
    <w:rsid w:val="00BF7441"/>
    <w:rsid w:val="00C13A37"/>
    <w:rsid w:val="00C146C7"/>
    <w:rsid w:val="00C15A33"/>
    <w:rsid w:val="00C175A0"/>
    <w:rsid w:val="00C331E1"/>
    <w:rsid w:val="00C36FD1"/>
    <w:rsid w:val="00C4009E"/>
    <w:rsid w:val="00C42024"/>
    <w:rsid w:val="00C44245"/>
    <w:rsid w:val="00C44EA4"/>
    <w:rsid w:val="00C458A7"/>
    <w:rsid w:val="00C47625"/>
    <w:rsid w:val="00C510FC"/>
    <w:rsid w:val="00C51239"/>
    <w:rsid w:val="00C5276D"/>
    <w:rsid w:val="00C52C38"/>
    <w:rsid w:val="00C574B1"/>
    <w:rsid w:val="00C65BE6"/>
    <w:rsid w:val="00C76C63"/>
    <w:rsid w:val="00C961B8"/>
    <w:rsid w:val="00CA4A2F"/>
    <w:rsid w:val="00CB1B23"/>
    <w:rsid w:val="00CB75F1"/>
    <w:rsid w:val="00CC3790"/>
    <w:rsid w:val="00CC67B8"/>
    <w:rsid w:val="00CD6AA2"/>
    <w:rsid w:val="00CE2D10"/>
    <w:rsid w:val="00CE7DCA"/>
    <w:rsid w:val="00CF0A54"/>
    <w:rsid w:val="00CF1922"/>
    <w:rsid w:val="00CF2EB6"/>
    <w:rsid w:val="00CF585E"/>
    <w:rsid w:val="00D0101F"/>
    <w:rsid w:val="00D06D95"/>
    <w:rsid w:val="00D133C5"/>
    <w:rsid w:val="00D13E02"/>
    <w:rsid w:val="00D22C6E"/>
    <w:rsid w:val="00D269D7"/>
    <w:rsid w:val="00D37273"/>
    <w:rsid w:val="00D418D1"/>
    <w:rsid w:val="00D55609"/>
    <w:rsid w:val="00D56B2B"/>
    <w:rsid w:val="00D65779"/>
    <w:rsid w:val="00D72627"/>
    <w:rsid w:val="00DB75D2"/>
    <w:rsid w:val="00DB7E9A"/>
    <w:rsid w:val="00DC6A6E"/>
    <w:rsid w:val="00DD14CC"/>
    <w:rsid w:val="00DD1580"/>
    <w:rsid w:val="00DD1A1A"/>
    <w:rsid w:val="00DD1C60"/>
    <w:rsid w:val="00DD58D8"/>
    <w:rsid w:val="00E0026D"/>
    <w:rsid w:val="00E11E4D"/>
    <w:rsid w:val="00E163A9"/>
    <w:rsid w:val="00E3119D"/>
    <w:rsid w:val="00E33016"/>
    <w:rsid w:val="00E40DC8"/>
    <w:rsid w:val="00E51741"/>
    <w:rsid w:val="00E5382D"/>
    <w:rsid w:val="00E61B32"/>
    <w:rsid w:val="00E758D0"/>
    <w:rsid w:val="00E90757"/>
    <w:rsid w:val="00E90853"/>
    <w:rsid w:val="00E97E59"/>
    <w:rsid w:val="00EA5E01"/>
    <w:rsid w:val="00EA7117"/>
    <w:rsid w:val="00EB7FC2"/>
    <w:rsid w:val="00ED1A19"/>
    <w:rsid w:val="00ED57BB"/>
    <w:rsid w:val="00EE012E"/>
    <w:rsid w:val="00EE61A3"/>
    <w:rsid w:val="00EF0FF8"/>
    <w:rsid w:val="00EF634F"/>
    <w:rsid w:val="00EF6663"/>
    <w:rsid w:val="00F0051D"/>
    <w:rsid w:val="00F25234"/>
    <w:rsid w:val="00F35410"/>
    <w:rsid w:val="00F434A4"/>
    <w:rsid w:val="00F46F1A"/>
    <w:rsid w:val="00F526AF"/>
    <w:rsid w:val="00F53E1B"/>
    <w:rsid w:val="00F6391C"/>
    <w:rsid w:val="00FA3CAD"/>
    <w:rsid w:val="00FC09DB"/>
    <w:rsid w:val="00FC3B5B"/>
    <w:rsid w:val="00FD273F"/>
    <w:rsid w:val="00FD3D10"/>
    <w:rsid w:val="00FD4347"/>
    <w:rsid w:val="00FE2B9B"/>
    <w:rsid w:val="00FF4935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CA1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75E1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character" w:customStyle="1" w:styleId="apple-style-span">
    <w:name w:val="apple-style-span"/>
    <w:basedOn w:val="Fontepargpadro"/>
    <w:rsid w:val="002E390F"/>
  </w:style>
  <w:style w:type="character" w:customStyle="1" w:styleId="apple-converted-space">
    <w:name w:val="apple-converted-space"/>
    <w:basedOn w:val="Fontepargpadro"/>
    <w:rsid w:val="002E390F"/>
  </w:style>
  <w:style w:type="character" w:customStyle="1" w:styleId="object">
    <w:name w:val="object"/>
    <w:basedOn w:val="Fontepargpadro"/>
    <w:rsid w:val="002E390F"/>
  </w:style>
  <w:style w:type="paragraph" w:styleId="NormalWeb">
    <w:name w:val="Normal (Web)"/>
    <w:basedOn w:val="Normal"/>
    <w:uiPriority w:val="99"/>
    <w:semiHidden/>
    <w:unhideWhenUsed/>
    <w:rsid w:val="00F46F1A"/>
    <w:pPr>
      <w:suppressAutoHyphens w:val="0"/>
      <w:spacing w:before="100" w:beforeAutospacing="1" w:after="100" w:afterAutospacing="1"/>
    </w:pPr>
    <w:rPr>
      <w:szCs w:val="24"/>
    </w:rPr>
  </w:style>
  <w:style w:type="character" w:styleId="MquinadeescreverHTML">
    <w:name w:val="HTML Typewriter"/>
    <w:uiPriority w:val="99"/>
    <w:semiHidden/>
    <w:unhideWhenUsed/>
    <w:rsid w:val="00F46F1A"/>
    <w:rPr>
      <w:rFonts w:ascii="Courier New" w:eastAsia="Times New Roman" w:hAnsi="Courier New" w:cs="Courier New"/>
      <w:sz w:val="20"/>
      <w:szCs w:val="20"/>
    </w:rPr>
  </w:style>
  <w:style w:type="character" w:styleId="nfase">
    <w:name w:val="Emphasis"/>
    <w:uiPriority w:val="20"/>
    <w:qFormat/>
    <w:rsid w:val="00F46F1A"/>
    <w:rPr>
      <w:i/>
      <w:iCs/>
    </w:rPr>
  </w:style>
  <w:style w:type="character" w:styleId="Hyperlink">
    <w:name w:val="Hyperlink"/>
    <w:uiPriority w:val="99"/>
    <w:unhideWhenUsed/>
    <w:rsid w:val="008E781C"/>
    <w:rPr>
      <w:color w:val="0000FF"/>
      <w:u w:val="single"/>
    </w:rPr>
  </w:style>
  <w:style w:type="character" w:styleId="Forte">
    <w:name w:val="Strong"/>
    <w:uiPriority w:val="22"/>
    <w:qFormat/>
    <w:rsid w:val="00B676FC"/>
    <w:rPr>
      <w:b/>
      <w:bCs/>
    </w:rPr>
  </w:style>
  <w:style w:type="paragraph" w:styleId="Corpodetexto">
    <w:name w:val="Body Text"/>
    <w:basedOn w:val="Normal"/>
    <w:link w:val="CorpodetextoChar"/>
    <w:semiHidden/>
    <w:rsid w:val="00BB378A"/>
    <w:pPr>
      <w:suppressAutoHyphens w:val="0"/>
      <w:jc w:val="both"/>
    </w:pPr>
    <w:rPr>
      <w:szCs w:val="24"/>
    </w:rPr>
  </w:style>
  <w:style w:type="character" w:customStyle="1" w:styleId="CorpodetextoChar">
    <w:name w:val="Corpo de texto Char"/>
    <w:link w:val="Corpodetexto"/>
    <w:semiHidden/>
    <w:rsid w:val="00BB378A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E0C7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0E0C7C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A97DD5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3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3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1360</CharactersWithSpaces>
  <SharedDoc>false</SharedDoc>
  <HLinks>
    <vt:vector size="6" baseType="variant"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mailto:secretaria@egc.ufsc.br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EGC</cp:lastModifiedBy>
  <cp:revision>12</cp:revision>
  <cp:lastPrinted>2019-03-14T14:53:00Z</cp:lastPrinted>
  <dcterms:created xsi:type="dcterms:W3CDTF">2019-03-14T14:54:00Z</dcterms:created>
  <dcterms:modified xsi:type="dcterms:W3CDTF">2023-09-25T17:40:00Z</dcterms:modified>
</cp:coreProperties>
</file>